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A9E66" w14:textId="77777777" w:rsidR="00231407" w:rsidRPr="005E72D2" w:rsidRDefault="00231407" w:rsidP="00231407">
      <w:pPr>
        <w:rPr>
          <w:rFonts w:ascii="Arial" w:hAnsi="Arial"/>
          <w:b/>
          <w:sz w:val="28"/>
          <w:szCs w:val="28"/>
        </w:rPr>
      </w:pPr>
      <w:r w:rsidRPr="005E72D2">
        <w:rPr>
          <w:rFonts w:ascii="Arial" w:hAnsi="Arial"/>
          <w:b/>
          <w:sz w:val="28"/>
          <w:szCs w:val="28"/>
        </w:rPr>
        <w:t>Decorate the Christmas Cookie Feet</w:t>
      </w:r>
    </w:p>
    <w:p w14:paraId="15FB5E90" w14:textId="77777777" w:rsidR="00095808" w:rsidRPr="005E72D2" w:rsidRDefault="005E72D2" w:rsidP="0023140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/>
      </w:r>
      <w:r w:rsidR="00231407" w:rsidRPr="005E72D2">
        <w:rPr>
          <w:rFonts w:ascii="Arial" w:hAnsi="Arial"/>
          <w:b/>
          <w:sz w:val="24"/>
          <w:szCs w:val="24"/>
        </w:rPr>
        <w:t>Object</w:t>
      </w:r>
      <w:r w:rsidR="00231407" w:rsidRPr="005E72D2">
        <w:rPr>
          <w:rFonts w:ascii="Arial" w:hAnsi="Arial"/>
          <w:sz w:val="24"/>
          <w:szCs w:val="24"/>
        </w:rPr>
        <w:t xml:space="preserve">: The object of this game is for students </w:t>
      </w:r>
      <w:r w:rsidR="00095808" w:rsidRPr="005E72D2">
        <w:rPr>
          <w:rFonts w:ascii="Arial" w:hAnsi="Arial"/>
          <w:sz w:val="24"/>
          <w:szCs w:val="24"/>
        </w:rPr>
        <w:t>to decorate a partner’s feet like a Christmas cookie while blindfolded.</w:t>
      </w:r>
      <w:r w:rsidR="00231407" w:rsidRPr="005E72D2">
        <w:rPr>
          <w:rFonts w:ascii="Arial" w:hAnsi="Arial"/>
          <w:sz w:val="24"/>
          <w:szCs w:val="24"/>
        </w:rPr>
        <w:t xml:space="preserve"> </w:t>
      </w:r>
    </w:p>
    <w:p w14:paraId="676773EE" w14:textId="77777777" w:rsidR="00231407" w:rsidRPr="005E72D2" w:rsidRDefault="005E72D2" w:rsidP="00231407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/>
      </w:r>
      <w:r w:rsidR="00231407" w:rsidRPr="005E72D2">
        <w:rPr>
          <w:rFonts w:ascii="Arial" w:hAnsi="Arial"/>
          <w:b/>
          <w:sz w:val="24"/>
          <w:szCs w:val="24"/>
        </w:rPr>
        <w:t xml:space="preserve">Supplies: </w:t>
      </w:r>
      <w:bookmarkStart w:id="0" w:name="_GoBack"/>
      <w:bookmarkEnd w:id="0"/>
    </w:p>
    <w:p w14:paraId="06D76574" w14:textId="77777777" w:rsidR="00231407" w:rsidRPr="005E72D2" w:rsidRDefault="00231407" w:rsidP="00231407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5E72D2">
        <w:rPr>
          <w:rFonts w:ascii="Arial" w:hAnsi="Arial"/>
          <w:sz w:val="24"/>
          <w:szCs w:val="24"/>
        </w:rPr>
        <w:t>White Icing or Cool Whip (Use 1 half of icing or cool whip per duo)</w:t>
      </w:r>
    </w:p>
    <w:p w14:paraId="105BCD83" w14:textId="77777777" w:rsidR="00231407" w:rsidRPr="005E72D2" w:rsidRDefault="00231407" w:rsidP="00231407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5E72D2">
        <w:rPr>
          <w:rFonts w:ascii="Arial" w:hAnsi="Arial"/>
          <w:sz w:val="24"/>
          <w:szCs w:val="24"/>
        </w:rPr>
        <w:t>Paper Plates</w:t>
      </w:r>
    </w:p>
    <w:p w14:paraId="2CE7E12C" w14:textId="77777777" w:rsidR="00231407" w:rsidRPr="005E72D2" w:rsidRDefault="00231407" w:rsidP="00231407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5E72D2">
        <w:rPr>
          <w:rFonts w:ascii="Arial" w:hAnsi="Arial"/>
          <w:sz w:val="24"/>
          <w:szCs w:val="24"/>
        </w:rPr>
        <w:t>Sprinkles</w:t>
      </w:r>
    </w:p>
    <w:p w14:paraId="56B632DE" w14:textId="77777777" w:rsidR="00231407" w:rsidRPr="005E72D2" w:rsidRDefault="00231407" w:rsidP="00231407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5E72D2">
        <w:rPr>
          <w:rFonts w:ascii="Arial" w:hAnsi="Arial"/>
          <w:sz w:val="24"/>
          <w:szCs w:val="24"/>
        </w:rPr>
        <w:t>Food Coloring (to color icing or cool whip)</w:t>
      </w:r>
    </w:p>
    <w:p w14:paraId="26CA5F58" w14:textId="77777777" w:rsidR="00231407" w:rsidRPr="005E72D2" w:rsidRDefault="009612DD" w:rsidP="00231407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5E72D2">
        <w:rPr>
          <w:rFonts w:ascii="Arial" w:hAnsi="Arial"/>
          <w:sz w:val="24"/>
          <w:szCs w:val="24"/>
        </w:rPr>
        <w:t>Mini candy canes</w:t>
      </w:r>
    </w:p>
    <w:p w14:paraId="3CB86DA3" w14:textId="77777777" w:rsidR="009612DD" w:rsidRPr="005E72D2" w:rsidRDefault="009612DD" w:rsidP="009612DD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5E72D2">
        <w:rPr>
          <w:rFonts w:ascii="Arial" w:hAnsi="Arial"/>
          <w:sz w:val="24"/>
          <w:szCs w:val="24"/>
        </w:rPr>
        <w:t>Red hot candy</w:t>
      </w:r>
    </w:p>
    <w:p w14:paraId="0A52E8AD" w14:textId="77777777" w:rsidR="009612DD" w:rsidRPr="005E72D2" w:rsidRDefault="009612DD" w:rsidP="009612DD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5E72D2">
        <w:rPr>
          <w:rFonts w:ascii="Arial" w:hAnsi="Arial"/>
          <w:sz w:val="24"/>
          <w:szCs w:val="24"/>
        </w:rPr>
        <w:t>Gum drops</w:t>
      </w:r>
    </w:p>
    <w:p w14:paraId="29B4DBE3" w14:textId="77777777" w:rsidR="009612DD" w:rsidRPr="005E72D2" w:rsidRDefault="009612DD" w:rsidP="009612DD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5E72D2">
        <w:rPr>
          <w:rFonts w:ascii="Arial" w:hAnsi="Arial"/>
          <w:sz w:val="24"/>
          <w:szCs w:val="24"/>
        </w:rPr>
        <w:t>Plastic Spoons</w:t>
      </w:r>
    </w:p>
    <w:p w14:paraId="1A645F4B" w14:textId="77777777" w:rsidR="009612DD" w:rsidRPr="005E72D2" w:rsidRDefault="009612DD" w:rsidP="009612DD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5E72D2">
        <w:rPr>
          <w:rFonts w:ascii="Arial" w:hAnsi="Arial"/>
          <w:sz w:val="24"/>
          <w:szCs w:val="24"/>
        </w:rPr>
        <w:t>Trash Bags or Large Tarp</w:t>
      </w:r>
    </w:p>
    <w:p w14:paraId="17A89332" w14:textId="77777777" w:rsidR="009612DD" w:rsidRPr="005E72D2" w:rsidRDefault="009612DD" w:rsidP="009612DD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5E72D2">
        <w:rPr>
          <w:rFonts w:ascii="Arial" w:hAnsi="Arial"/>
          <w:sz w:val="24"/>
          <w:szCs w:val="24"/>
        </w:rPr>
        <w:t>Baby Wipes</w:t>
      </w:r>
    </w:p>
    <w:p w14:paraId="39239B90" w14:textId="77777777" w:rsidR="009612DD" w:rsidRPr="005E72D2" w:rsidRDefault="009612DD" w:rsidP="009612DD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5E72D2">
        <w:rPr>
          <w:rFonts w:ascii="Arial" w:hAnsi="Arial"/>
          <w:sz w:val="24"/>
          <w:szCs w:val="24"/>
        </w:rPr>
        <w:t>1 blindfold or bandana per team</w:t>
      </w:r>
    </w:p>
    <w:p w14:paraId="2613B835" w14:textId="77777777" w:rsidR="009612DD" w:rsidRPr="005E72D2" w:rsidRDefault="009612DD" w:rsidP="009612DD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5E72D2">
        <w:rPr>
          <w:rFonts w:ascii="Arial" w:hAnsi="Arial"/>
          <w:sz w:val="24"/>
          <w:szCs w:val="24"/>
        </w:rPr>
        <w:t>Christmas Cookies for the winning team or for all the students it’s up to you!</w:t>
      </w:r>
    </w:p>
    <w:p w14:paraId="5D8E9B60" w14:textId="77777777" w:rsidR="005E72D2" w:rsidRDefault="005E72D2" w:rsidP="00231407">
      <w:pPr>
        <w:rPr>
          <w:rFonts w:ascii="Arial" w:hAnsi="Arial"/>
          <w:sz w:val="24"/>
          <w:szCs w:val="24"/>
        </w:rPr>
      </w:pPr>
    </w:p>
    <w:p w14:paraId="42EB8EB6" w14:textId="77777777" w:rsidR="00231407" w:rsidRPr="005E72D2" w:rsidRDefault="00231407" w:rsidP="00231407">
      <w:pPr>
        <w:rPr>
          <w:rFonts w:ascii="Arial" w:hAnsi="Arial"/>
          <w:b/>
          <w:sz w:val="24"/>
          <w:szCs w:val="24"/>
        </w:rPr>
      </w:pPr>
      <w:r w:rsidRPr="005E72D2">
        <w:rPr>
          <w:rFonts w:ascii="Arial" w:hAnsi="Arial"/>
          <w:b/>
          <w:sz w:val="24"/>
          <w:szCs w:val="24"/>
        </w:rPr>
        <w:t xml:space="preserve">Preparation: </w:t>
      </w:r>
    </w:p>
    <w:p w14:paraId="61CEB7FA" w14:textId="77777777" w:rsidR="009612DD" w:rsidRPr="005E72D2" w:rsidRDefault="009612DD" w:rsidP="009612DD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5E72D2">
        <w:rPr>
          <w:rFonts w:ascii="Arial" w:hAnsi="Arial"/>
          <w:sz w:val="24"/>
          <w:szCs w:val="24"/>
        </w:rPr>
        <w:t>Make plates with supplies on it ahead of time to help make game go smoother.</w:t>
      </w:r>
    </w:p>
    <w:p w14:paraId="5274E62F" w14:textId="77777777" w:rsidR="009612DD" w:rsidRPr="005E72D2" w:rsidRDefault="009612DD" w:rsidP="009612DD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5E72D2">
        <w:rPr>
          <w:rFonts w:ascii="Arial" w:hAnsi="Arial"/>
          <w:sz w:val="24"/>
          <w:szCs w:val="24"/>
        </w:rPr>
        <w:t xml:space="preserve">Make sure every team has a trash bag or tarp underneath them and a few baby wipes before handing out plates of supplies. </w:t>
      </w:r>
    </w:p>
    <w:p w14:paraId="69AF7648" w14:textId="77777777" w:rsidR="009612DD" w:rsidRPr="005E72D2" w:rsidRDefault="009612DD" w:rsidP="009612DD">
      <w:pPr>
        <w:pStyle w:val="ListParagraph"/>
        <w:rPr>
          <w:rFonts w:ascii="Arial" w:hAnsi="Arial"/>
          <w:sz w:val="24"/>
          <w:szCs w:val="24"/>
        </w:rPr>
      </w:pPr>
    </w:p>
    <w:p w14:paraId="0B59A6DD" w14:textId="77777777" w:rsidR="00231407" w:rsidRPr="005E72D2" w:rsidRDefault="00231407" w:rsidP="00231407">
      <w:pPr>
        <w:rPr>
          <w:rFonts w:ascii="Arial" w:hAnsi="Arial"/>
          <w:b/>
          <w:sz w:val="24"/>
          <w:szCs w:val="24"/>
        </w:rPr>
      </w:pPr>
      <w:r w:rsidRPr="005E72D2">
        <w:rPr>
          <w:rFonts w:ascii="Arial" w:hAnsi="Arial"/>
          <w:b/>
          <w:sz w:val="24"/>
          <w:szCs w:val="24"/>
        </w:rPr>
        <w:t>How to Play:</w:t>
      </w:r>
    </w:p>
    <w:p w14:paraId="096325AF" w14:textId="77777777" w:rsidR="00231407" w:rsidRPr="005E72D2" w:rsidRDefault="009612DD" w:rsidP="00231407">
      <w:pPr>
        <w:rPr>
          <w:rFonts w:ascii="Arial" w:hAnsi="Arial"/>
          <w:sz w:val="24"/>
          <w:szCs w:val="24"/>
        </w:rPr>
      </w:pPr>
      <w:r w:rsidRPr="005E72D2">
        <w:rPr>
          <w:rFonts w:ascii="Arial" w:hAnsi="Arial"/>
          <w:sz w:val="24"/>
          <w:szCs w:val="24"/>
        </w:rPr>
        <w:t>Give each team a</w:t>
      </w:r>
      <w:r w:rsidR="00095808" w:rsidRPr="005E72D2">
        <w:rPr>
          <w:rFonts w:ascii="Arial" w:hAnsi="Arial"/>
          <w:sz w:val="24"/>
          <w:szCs w:val="24"/>
        </w:rPr>
        <w:t xml:space="preserve"> plate with icing or cool whip</w:t>
      </w:r>
      <w:r w:rsidRPr="005E72D2">
        <w:rPr>
          <w:rFonts w:ascii="Arial" w:hAnsi="Arial"/>
          <w:sz w:val="24"/>
          <w:szCs w:val="24"/>
        </w:rPr>
        <w:t xml:space="preserve">, food coloring (allow them to pick what color they want their icing or cool whip to be and squirt a couple of drops on icing or cool whip), </w:t>
      </w:r>
      <w:r w:rsidR="00095808" w:rsidRPr="005E72D2">
        <w:rPr>
          <w:rFonts w:ascii="Arial" w:hAnsi="Arial"/>
          <w:sz w:val="24"/>
          <w:szCs w:val="24"/>
        </w:rPr>
        <w:t>and assorted cookie decorations</w:t>
      </w:r>
      <w:r w:rsidRPr="005E72D2">
        <w:rPr>
          <w:rFonts w:ascii="Arial" w:hAnsi="Arial"/>
          <w:sz w:val="24"/>
          <w:szCs w:val="24"/>
        </w:rPr>
        <w:t>, 1 plastic spoon, 1 Trash bag to put under the foot cookie and 1-2 baby wipes each to help wipe away the mess!</w:t>
      </w:r>
      <w:r w:rsidR="009A2D41" w:rsidRPr="005E72D2">
        <w:rPr>
          <w:rFonts w:ascii="Arial" w:hAnsi="Arial"/>
          <w:sz w:val="24"/>
          <w:szCs w:val="24"/>
        </w:rPr>
        <w:t xml:space="preserve"> </w:t>
      </w:r>
      <w:r w:rsidRPr="005E72D2">
        <w:rPr>
          <w:rFonts w:ascii="Arial" w:hAnsi="Arial"/>
          <w:sz w:val="24"/>
          <w:szCs w:val="24"/>
        </w:rPr>
        <w:t xml:space="preserve">Tell the students that you are going to give them </w:t>
      </w:r>
      <w:r w:rsidR="00095808" w:rsidRPr="005E72D2">
        <w:rPr>
          <w:rFonts w:ascii="Arial" w:hAnsi="Arial"/>
          <w:sz w:val="24"/>
          <w:szCs w:val="24"/>
        </w:rPr>
        <w:t>5-10</w:t>
      </w:r>
      <w:r w:rsidRPr="005E72D2">
        <w:rPr>
          <w:rFonts w:ascii="Arial" w:hAnsi="Arial"/>
          <w:sz w:val="24"/>
          <w:szCs w:val="24"/>
        </w:rPr>
        <w:t xml:space="preserve"> minutes to make their Christmas foot cookie a masterpiece</w:t>
      </w:r>
      <w:r w:rsidR="00095808" w:rsidRPr="005E72D2">
        <w:rPr>
          <w:rFonts w:ascii="Arial" w:hAnsi="Arial"/>
          <w:sz w:val="24"/>
          <w:szCs w:val="24"/>
        </w:rPr>
        <w:t>,</w:t>
      </w:r>
      <w:r w:rsidRPr="005E72D2">
        <w:rPr>
          <w:rFonts w:ascii="Arial" w:hAnsi="Arial"/>
          <w:sz w:val="24"/>
          <w:szCs w:val="24"/>
        </w:rPr>
        <w:t xml:space="preserve"> but there’s a catch</w:t>
      </w:r>
      <w:r w:rsidR="00095808" w:rsidRPr="005E72D2">
        <w:rPr>
          <w:rFonts w:ascii="Arial" w:hAnsi="Arial"/>
          <w:sz w:val="24"/>
          <w:szCs w:val="24"/>
        </w:rPr>
        <w:t>. T</w:t>
      </w:r>
      <w:r w:rsidRPr="005E72D2">
        <w:rPr>
          <w:rFonts w:ascii="Arial" w:hAnsi="Arial"/>
          <w:sz w:val="24"/>
          <w:szCs w:val="24"/>
        </w:rPr>
        <w:t>he one making the masterpiece is going to be BLINDFOLDED!!</w:t>
      </w:r>
    </w:p>
    <w:p w14:paraId="3BA9634C" w14:textId="77777777" w:rsidR="00494CDA" w:rsidRPr="005E72D2" w:rsidRDefault="00494CDA">
      <w:pPr>
        <w:rPr>
          <w:rFonts w:ascii="Arial" w:hAnsi="Arial"/>
          <w:sz w:val="24"/>
          <w:szCs w:val="24"/>
        </w:rPr>
      </w:pPr>
    </w:p>
    <w:sectPr w:rsidR="00494CDA" w:rsidRPr="005E72D2" w:rsidSect="00680E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C4861" w14:textId="77777777" w:rsidR="00394A07" w:rsidRDefault="00394A07" w:rsidP="004B59CE">
      <w:pPr>
        <w:spacing w:after="0" w:line="240" w:lineRule="auto"/>
      </w:pPr>
      <w:r>
        <w:separator/>
      </w:r>
    </w:p>
  </w:endnote>
  <w:endnote w:type="continuationSeparator" w:id="0">
    <w:p w14:paraId="2B450776" w14:textId="77777777" w:rsidR="00394A07" w:rsidRDefault="00394A07" w:rsidP="004B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C71E3" w14:textId="77777777" w:rsidR="004B59CE" w:rsidRDefault="004B59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BCB2B" w14:textId="77777777" w:rsidR="004B59CE" w:rsidRDefault="004B59CE" w:rsidP="004B59CE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Copyright 2013 – </w:t>
    </w:r>
    <w:hyperlink r:id="rId1" w:history="1">
      <w:r>
        <w:rPr>
          <w:rStyle w:val="Hyperlink"/>
          <w:sz w:val="16"/>
          <w:szCs w:val="16"/>
        </w:rPr>
        <w:t>PreteenMinistry.net</w:t>
      </w:r>
    </w:hyperlink>
  </w:p>
  <w:p w14:paraId="05CE0AC4" w14:textId="77777777" w:rsidR="004B59CE" w:rsidRDefault="004B59C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3B082" w14:textId="77777777" w:rsidR="004B59CE" w:rsidRDefault="004B59C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32157" w14:textId="77777777" w:rsidR="00394A07" w:rsidRDefault="00394A07" w:rsidP="004B59CE">
      <w:pPr>
        <w:spacing w:after="0" w:line="240" w:lineRule="auto"/>
      </w:pPr>
      <w:r>
        <w:separator/>
      </w:r>
    </w:p>
  </w:footnote>
  <w:footnote w:type="continuationSeparator" w:id="0">
    <w:p w14:paraId="598B281F" w14:textId="77777777" w:rsidR="00394A07" w:rsidRDefault="00394A07" w:rsidP="004B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98254" w14:textId="77777777" w:rsidR="004B59CE" w:rsidRDefault="004B59C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88471" w14:textId="77777777" w:rsidR="004B59CE" w:rsidRDefault="004B59C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78915" w14:textId="77777777" w:rsidR="004B59CE" w:rsidRDefault="004B59C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0E12"/>
    <w:multiLevelType w:val="hybridMultilevel"/>
    <w:tmpl w:val="D0B8B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17E7B"/>
    <w:multiLevelType w:val="hybridMultilevel"/>
    <w:tmpl w:val="CF3A9D48"/>
    <w:lvl w:ilvl="0" w:tplc="67047F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61CF0"/>
    <w:multiLevelType w:val="hybridMultilevel"/>
    <w:tmpl w:val="B9A0C85C"/>
    <w:lvl w:ilvl="0" w:tplc="19240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943A7"/>
    <w:multiLevelType w:val="hybridMultilevel"/>
    <w:tmpl w:val="2E7EEEC6"/>
    <w:lvl w:ilvl="0" w:tplc="7E46D8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407"/>
    <w:rsid w:val="00095808"/>
    <w:rsid w:val="00231407"/>
    <w:rsid w:val="002D7017"/>
    <w:rsid w:val="00394A07"/>
    <w:rsid w:val="003A21D4"/>
    <w:rsid w:val="00494CDA"/>
    <w:rsid w:val="004B59CE"/>
    <w:rsid w:val="005E72D2"/>
    <w:rsid w:val="00680E64"/>
    <w:rsid w:val="009612DD"/>
    <w:rsid w:val="009A2D41"/>
    <w:rsid w:val="009E21BD"/>
    <w:rsid w:val="00A11B72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795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4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9CE"/>
  </w:style>
  <w:style w:type="paragraph" w:styleId="Footer">
    <w:name w:val="footer"/>
    <w:basedOn w:val="Normal"/>
    <w:link w:val="FooterChar"/>
    <w:uiPriority w:val="99"/>
    <w:unhideWhenUsed/>
    <w:rsid w:val="004B5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9CE"/>
  </w:style>
  <w:style w:type="character" w:styleId="Hyperlink">
    <w:name w:val="Hyperlink"/>
    <w:basedOn w:val="DefaultParagraphFont"/>
    <w:uiPriority w:val="99"/>
    <w:semiHidden/>
    <w:unhideWhenUsed/>
    <w:rsid w:val="004B59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reteenministry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 oller</dc:creator>
  <cp:lastModifiedBy>Personal Mac</cp:lastModifiedBy>
  <cp:revision>6</cp:revision>
  <dcterms:created xsi:type="dcterms:W3CDTF">2013-09-13T22:12:00Z</dcterms:created>
  <dcterms:modified xsi:type="dcterms:W3CDTF">2013-09-23T15:46:00Z</dcterms:modified>
</cp:coreProperties>
</file>