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7EC1" w14:textId="77777777" w:rsidR="00803C2E" w:rsidRPr="00906172" w:rsidRDefault="00906172" w:rsidP="00803C2E">
      <w:pPr>
        <w:rPr>
          <w:rFonts w:ascii="Arial" w:hAnsi="Arial"/>
          <w:b/>
          <w:sz w:val="28"/>
          <w:szCs w:val="28"/>
        </w:rPr>
      </w:pPr>
      <w:r w:rsidRPr="00906172">
        <w:rPr>
          <w:rFonts w:ascii="Arial" w:hAnsi="Arial"/>
          <w:b/>
          <w:sz w:val="28"/>
          <w:szCs w:val="28"/>
        </w:rPr>
        <w:t xml:space="preserve">Decorate the </w:t>
      </w:r>
      <w:r w:rsidR="00DD487F" w:rsidRPr="00906172">
        <w:rPr>
          <w:rFonts w:ascii="Arial" w:hAnsi="Arial"/>
          <w:b/>
          <w:sz w:val="28"/>
          <w:szCs w:val="28"/>
        </w:rPr>
        <w:t xml:space="preserve">Human Christmas </w:t>
      </w:r>
      <w:proofErr w:type="gramStart"/>
      <w:r w:rsidR="00DD487F" w:rsidRPr="00906172">
        <w:rPr>
          <w:rFonts w:ascii="Arial" w:hAnsi="Arial"/>
          <w:b/>
          <w:sz w:val="28"/>
          <w:szCs w:val="28"/>
        </w:rPr>
        <w:t>Tree</w:t>
      </w:r>
      <w:proofErr w:type="gramEnd"/>
    </w:p>
    <w:p w14:paraId="4F2EA49A" w14:textId="77777777" w:rsidR="00803C2E" w:rsidRPr="00906172" w:rsidRDefault="00803C2E" w:rsidP="00803C2E">
      <w:pPr>
        <w:rPr>
          <w:rFonts w:ascii="Arial" w:hAnsi="Arial"/>
          <w:sz w:val="24"/>
          <w:szCs w:val="24"/>
        </w:rPr>
      </w:pPr>
    </w:p>
    <w:p w14:paraId="4B6D96C4" w14:textId="77777777" w:rsidR="00DD487F" w:rsidRPr="00906172" w:rsidRDefault="00803C2E" w:rsidP="00803C2E">
      <w:pPr>
        <w:rPr>
          <w:rFonts w:ascii="Arial" w:hAnsi="Arial"/>
          <w:sz w:val="24"/>
          <w:szCs w:val="24"/>
        </w:rPr>
      </w:pPr>
      <w:r w:rsidRPr="00906172">
        <w:rPr>
          <w:rFonts w:ascii="Arial" w:hAnsi="Arial"/>
          <w:b/>
          <w:sz w:val="24"/>
          <w:szCs w:val="24"/>
        </w:rPr>
        <w:t>Object:</w:t>
      </w:r>
      <w:r w:rsidRPr="00906172">
        <w:rPr>
          <w:rFonts w:ascii="Arial" w:hAnsi="Arial"/>
          <w:sz w:val="24"/>
          <w:szCs w:val="24"/>
        </w:rPr>
        <w:t xml:space="preserve"> The object of this game is for students </w:t>
      </w:r>
      <w:r w:rsidR="00DD487F" w:rsidRPr="00906172">
        <w:rPr>
          <w:rFonts w:ascii="Arial" w:hAnsi="Arial"/>
          <w:sz w:val="24"/>
          <w:szCs w:val="24"/>
        </w:rPr>
        <w:t xml:space="preserve">to decorate two of the leaders in their class! </w:t>
      </w:r>
    </w:p>
    <w:p w14:paraId="463DA97B" w14:textId="77777777" w:rsidR="00DD487F" w:rsidRPr="00906172" w:rsidRDefault="00DD487F" w:rsidP="00803C2E">
      <w:pPr>
        <w:rPr>
          <w:rFonts w:ascii="Arial" w:hAnsi="Arial"/>
          <w:sz w:val="24"/>
          <w:szCs w:val="24"/>
        </w:rPr>
      </w:pPr>
    </w:p>
    <w:p w14:paraId="469BAA13" w14:textId="77777777" w:rsidR="00906172" w:rsidRDefault="00803C2E" w:rsidP="00803C2E">
      <w:p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b/>
          <w:sz w:val="24"/>
          <w:szCs w:val="24"/>
        </w:rPr>
        <w:t xml:space="preserve">Supplies: </w:t>
      </w:r>
    </w:p>
    <w:p w14:paraId="5CD8854D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Silver Tinsel</w:t>
      </w:r>
    </w:p>
    <w:p w14:paraId="797EB21C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Blue Tinsel</w:t>
      </w:r>
    </w:p>
    <w:p w14:paraId="0C83E5E5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Yellow Poster board stars (1 per team)</w:t>
      </w:r>
    </w:p>
    <w:p w14:paraId="3B173046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Plastic or Paper Ornaments</w:t>
      </w:r>
    </w:p>
    <w:p w14:paraId="03A3BC1C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Red Tinsel</w:t>
      </w:r>
    </w:p>
    <w:p w14:paraId="3B742702" w14:textId="77777777" w:rsidR="00906172" w:rsidRPr="00906172" w:rsidRDefault="00DD487F" w:rsidP="00803C2E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Colored Streamers</w:t>
      </w:r>
    </w:p>
    <w:p w14:paraId="72095157" w14:textId="77777777" w:rsidR="00906172" w:rsidRPr="00906172" w:rsidRDefault="003B7373" w:rsidP="00DD487F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Green butcher paper</w:t>
      </w:r>
    </w:p>
    <w:p w14:paraId="6A8259BC" w14:textId="77777777" w:rsidR="00906172" w:rsidRPr="00906172" w:rsidRDefault="00DD487F" w:rsidP="00DD487F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Small candy canes</w:t>
      </w:r>
    </w:p>
    <w:p w14:paraId="25B96720" w14:textId="77777777" w:rsidR="00906172" w:rsidRPr="00906172" w:rsidRDefault="003B7373" w:rsidP="00DD487F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Masking tape (x 4 rolls)</w:t>
      </w:r>
    </w:p>
    <w:p w14:paraId="54B60AB2" w14:textId="77777777" w:rsidR="00A81990" w:rsidRPr="00906172" w:rsidRDefault="00A81990" w:rsidP="00DD487F">
      <w:pPr>
        <w:pStyle w:val="ListParagraph"/>
        <w:numPr>
          <w:ilvl w:val="0"/>
          <w:numId w:val="1"/>
        </w:num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Assorted Christmas decorations and ornaments</w:t>
      </w:r>
    </w:p>
    <w:p w14:paraId="66C520DC" w14:textId="77777777" w:rsidR="00906172" w:rsidRDefault="00906172" w:rsidP="00803C2E">
      <w:pPr>
        <w:rPr>
          <w:rFonts w:ascii="Arial" w:hAnsi="Arial"/>
          <w:b/>
          <w:sz w:val="24"/>
          <w:szCs w:val="24"/>
        </w:rPr>
      </w:pPr>
    </w:p>
    <w:p w14:paraId="338A7BBA" w14:textId="77777777" w:rsidR="00803C2E" w:rsidRPr="00906172" w:rsidRDefault="00803C2E" w:rsidP="00803C2E">
      <w:p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b/>
          <w:sz w:val="24"/>
          <w:szCs w:val="24"/>
        </w:rPr>
        <w:t xml:space="preserve">Preparation: </w:t>
      </w:r>
    </w:p>
    <w:p w14:paraId="62B9664F" w14:textId="77777777" w:rsidR="00803C2E" w:rsidRPr="00906172" w:rsidRDefault="003B7373" w:rsidP="00906172">
      <w:pPr>
        <w:rPr>
          <w:rFonts w:ascii="Arial" w:hAnsi="Arial"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 xml:space="preserve">Divide students into two teams and tell the teams to pick out which adult leader in the classroom they would like to transform into a human Christmas </w:t>
      </w:r>
      <w:r w:rsidR="00A81990" w:rsidRPr="00906172">
        <w:rPr>
          <w:rFonts w:ascii="Arial" w:hAnsi="Arial"/>
          <w:sz w:val="24"/>
          <w:szCs w:val="24"/>
        </w:rPr>
        <w:t>tree.</w:t>
      </w:r>
    </w:p>
    <w:p w14:paraId="7D96D96F" w14:textId="77777777" w:rsidR="003B7373" w:rsidRPr="00906172" w:rsidRDefault="003B7373" w:rsidP="00906172">
      <w:pPr>
        <w:rPr>
          <w:rFonts w:ascii="Arial" w:hAnsi="Arial"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 xml:space="preserve">Give each team the same amount of supplies from </w:t>
      </w:r>
      <w:r w:rsidR="00A81990" w:rsidRPr="00906172">
        <w:rPr>
          <w:rFonts w:ascii="Arial" w:hAnsi="Arial"/>
          <w:sz w:val="24"/>
          <w:szCs w:val="24"/>
        </w:rPr>
        <w:t xml:space="preserve">the </w:t>
      </w:r>
      <w:r w:rsidRPr="00906172">
        <w:rPr>
          <w:rFonts w:ascii="Arial" w:hAnsi="Arial"/>
          <w:sz w:val="24"/>
          <w:szCs w:val="24"/>
        </w:rPr>
        <w:t xml:space="preserve">supply list to be able to make their human Christmas </w:t>
      </w:r>
      <w:r w:rsidR="00A81990" w:rsidRPr="00906172">
        <w:rPr>
          <w:rFonts w:ascii="Arial" w:hAnsi="Arial"/>
          <w:sz w:val="24"/>
          <w:szCs w:val="24"/>
        </w:rPr>
        <w:t>t</w:t>
      </w:r>
      <w:r w:rsidRPr="00906172">
        <w:rPr>
          <w:rFonts w:ascii="Arial" w:hAnsi="Arial"/>
          <w:sz w:val="24"/>
          <w:szCs w:val="24"/>
        </w:rPr>
        <w:t>ree.</w:t>
      </w:r>
    </w:p>
    <w:p w14:paraId="1F207761" w14:textId="77777777" w:rsidR="00DD487F" w:rsidRPr="00906172" w:rsidRDefault="00DD487F" w:rsidP="00803C2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3B90880D" w14:textId="77777777" w:rsidR="00803C2E" w:rsidRPr="00906172" w:rsidRDefault="003B7373" w:rsidP="00803C2E">
      <w:pPr>
        <w:rPr>
          <w:rFonts w:ascii="Arial" w:hAnsi="Arial"/>
          <w:b/>
          <w:sz w:val="24"/>
          <w:szCs w:val="24"/>
        </w:rPr>
      </w:pPr>
      <w:r w:rsidRPr="00906172">
        <w:rPr>
          <w:rFonts w:ascii="Arial" w:hAnsi="Arial"/>
          <w:b/>
          <w:sz w:val="24"/>
          <w:szCs w:val="24"/>
        </w:rPr>
        <w:t>How To Play:</w:t>
      </w:r>
    </w:p>
    <w:p w14:paraId="32C01CF6" w14:textId="77777777" w:rsidR="003B7373" w:rsidRPr="00906172" w:rsidRDefault="00F33C49" w:rsidP="00803C2E">
      <w:pPr>
        <w:rPr>
          <w:rFonts w:ascii="Arial" w:hAnsi="Arial"/>
          <w:sz w:val="24"/>
          <w:szCs w:val="24"/>
        </w:rPr>
      </w:pPr>
      <w:r w:rsidRPr="00906172">
        <w:rPr>
          <w:rFonts w:ascii="Arial" w:hAnsi="Arial"/>
          <w:sz w:val="24"/>
          <w:szCs w:val="24"/>
        </w:rPr>
        <w:t>Encourage teams to work together in the decorating process</w:t>
      </w:r>
      <w:r w:rsidR="00A81990" w:rsidRPr="00906172">
        <w:rPr>
          <w:rFonts w:ascii="Arial" w:hAnsi="Arial"/>
          <w:sz w:val="24"/>
          <w:szCs w:val="24"/>
        </w:rPr>
        <w:t>,</w:t>
      </w:r>
      <w:r w:rsidRPr="00906172">
        <w:rPr>
          <w:rFonts w:ascii="Arial" w:hAnsi="Arial"/>
          <w:sz w:val="24"/>
          <w:szCs w:val="24"/>
        </w:rPr>
        <w:t xml:space="preserve"> and whichever team has their leader decorated and covered the most within 10-15 minutes wins!</w:t>
      </w:r>
      <w:r w:rsidR="00A81990" w:rsidRPr="00906172">
        <w:rPr>
          <w:rFonts w:ascii="Arial" w:hAnsi="Arial"/>
          <w:sz w:val="24"/>
          <w:szCs w:val="24"/>
        </w:rPr>
        <w:t xml:space="preserve"> </w:t>
      </w:r>
      <w:r w:rsidRPr="00906172">
        <w:rPr>
          <w:rFonts w:ascii="Arial" w:hAnsi="Arial"/>
          <w:sz w:val="24"/>
          <w:szCs w:val="24"/>
        </w:rPr>
        <w:t>Make sure to bring your camera because students really love and get into this game!</w:t>
      </w:r>
    </w:p>
    <w:p w14:paraId="0F23D2BA" w14:textId="77777777" w:rsidR="00494CDA" w:rsidRPr="00906172" w:rsidRDefault="00494CDA">
      <w:pPr>
        <w:rPr>
          <w:rFonts w:ascii="Arial" w:hAnsi="Arial"/>
          <w:sz w:val="24"/>
          <w:szCs w:val="24"/>
        </w:rPr>
      </w:pPr>
    </w:p>
    <w:sectPr w:rsidR="00494CDA" w:rsidRPr="00906172" w:rsidSect="003C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2F0C" w14:textId="77777777" w:rsidR="00824972" w:rsidRDefault="00824972" w:rsidP="00B8413B">
      <w:pPr>
        <w:spacing w:after="0" w:line="240" w:lineRule="auto"/>
      </w:pPr>
      <w:r>
        <w:separator/>
      </w:r>
    </w:p>
  </w:endnote>
  <w:endnote w:type="continuationSeparator" w:id="0">
    <w:p w14:paraId="66DFE638" w14:textId="77777777" w:rsidR="00824972" w:rsidRDefault="00824972" w:rsidP="00B8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77A97" w14:textId="77777777" w:rsidR="00B8413B" w:rsidRDefault="00B841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CD09" w14:textId="77777777" w:rsidR="00B8413B" w:rsidRDefault="00B8413B" w:rsidP="00B8413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3F56897E" w14:textId="77777777" w:rsidR="00B8413B" w:rsidRDefault="00B841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4906" w14:textId="77777777" w:rsidR="00B8413B" w:rsidRDefault="00B841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D660" w14:textId="77777777" w:rsidR="00824972" w:rsidRDefault="00824972" w:rsidP="00B8413B">
      <w:pPr>
        <w:spacing w:after="0" w:line="240" w:lineRule="auto"/>
      </w:pPr>
      <w:r>
        <w:separator/>
      </w:r>
    </w:p>
  </w:footnote>
  <w:footnote w:type="continuationSeparator" w:id="0">
    <w:p w14:paraId="167C271B" w14:textId="77777777" w:rsidR="00824972" w:rsidRDefault="00824972" w:rsidP="00B8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1B350" w14:textId="77777777" w:rsidR="00B8413B" w:rsidRDefault="00B841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1909" w14:textId="77777777" w:rsidR="00B8413B" w:rsidRDefault="00B841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415E" w14:textId="77777777" w:rsidR="00B8413B" w:rsidRDefault="00B841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110C"/>
    <w:multiLevelType w:val="hybridMultilevel"/>
    <w:tmpl w:val="710A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C2E"/>
    <w:rsid w:val="00143B56"/>
    <w:rsid w:val="003B7373"/>
    <w:rsid w:val="003C1EE5"/>
    <w:rsid w:val="00494CDA"/>
    <w:rsid w:val="00656BB9"/>
    <w:rsid w:val="00803C2E"/>
    <w:rsid w:val="00824972"/>
    <w:rsid w:val="00906172"/>
    <w:rsid w:val="00A81990"/>
    <w:rsid w:val="00B8413B"/>
    <w:rsid w:val="00DD487F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CB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3B"/>
  </w:style>
  <w:style w:type="paragraph" w:styleId="Footer">
    <w:name w:val="footer"/>
    <w:basedOn w:val="Normal"/>
    <w:link w:val="FooterChar"/>
    <w:uiPriority w:val="99"/>
    <w:unhideWhenUsed/>
    <w:rsid w:val="00B8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3B"/>
  </w:style>
  <w:style w:type="character" w:styleId="Hyperlink">
    <w:name w:val="Hyperlink"/>
    <w:basedOn w:val="DefaultParagraphFont"/>
    <w:uiPriority w:val="99"/>
    <w:semiHidden/>
    <w:unhideWhenUsed/>
    <w:rsid w:val="00B84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4</cp:revision>
  <dcterms:created xsi:type="dcterms:W3CDTF">2013-09-13T22:54:00Z</dcterms:created>
  <dcterms:modified xsi:type="dcterms:W3CDTF">2013-09-23T15:54:00Z</dcterms:modified>
</cp:coreProperties>
</file>