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73AC" w14:textId="77777777" w:rsidR="00316BA3" w:rsidRDefault="000B3133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Big Table</w:t>
      </w:r>
    </w:p>
    <w:p w14:paraId="54226DD7" w14:textId="77777777" w:rsidR="00E83211" w:rsidRDefault="000B3133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Followers of Jesus will one day get to be a part of the greatest feast in history!</w:t>
      </w:r>
    </w:p>
    <w:p w14:paraId="47DCC193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7AFAF087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14:paraId="07EA59DE" w14:textId="77777777" w:rsidR="00E83211" w:rsidRDefault="000B3133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Get enough white pieces of paper for all your students to have one. Provide a hard place students can write on (such as tables, books, their chairs or the floor). Gather enough markers for students to be able to use a number of different colors.</w:t>
      </w:r>
    </w:p>
    <w:p w14:paraId="44863FA3" w14:textId="77777777" w:rsidR="00E83211" w:rsidRDefault="00F02880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r w:rsidR="00E83211">
        <w:rPr>
          <w:sz w:val="24"/>
          <w:szCs w:val="24"/>
        </w:rPr>
        <w:t xml:space="preserve">your Bible to </w:t>
      </w:r>
      <w:r w:rsidR="008C69AA">
        <w:rPr>
          <w:sz w:val="24"/>
          <w:szCs w:val="24"/>
        </w:rPr>
        <w:t>Revelation 19:9</w:t>
      </w:r>
      <w:r w:rsidR="00E83211">
        <w:rPr>
          <w:sz w:val="24"/>
          <w:szCs w:val="24"/>
        </w:rPr>
        <w:t>.</w:t>
      </w:r>
    </w:p>
    <w:p w14:paraId="6D442D93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6B9546AD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14:paraId="58C558CD" w14:textId="77777777" w:rsidR="00E83211" w:rsidRDefault="000B3133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“What is the big event that happens on Thanksgiving Day with most families (besides watching football)?</w:t>
      </w:r>
    </w:p>
    <w:p w14:paraId="25EC975A" w14:textId="77777777" w:rsidR="000B3133" w:rsidRDefault="000B3133" w:rsidP="000B3133">
      <w:pPr>
        <w:tabs>
          <w:tab w:val="center" w:pos="4680"/>
          <w:tab w:val="left" w:pos="7181"/>
        </w:tabs>
        <w:rPr>
          <w:sz w:val="24"/>
          <w:szCs w:val="24"/>
        </w:rPr>
      </w:pPr>
      <w:r>
        <w:rPr>
          <w:sz w:val="24"/>
          <w:szCs w:val="24"/>
        </w:rPr>
        <w:tab/>
        <w:t>Right! Eating the HUGE Thanksgiving meal!</w:t>
      </w:r>
    </w:p>
    <w:p w14:paraId="00771A3C" w14:textId="77777777" w:rsidR="00F02880" w:rsidRPr="00E83211" w:rsidRDefault="000B3133" w:rsidP="000B3133">
      <w:pPr>
        <w:tabs>
          <w:tab w:val="center" w:pos="4680"/>
          <w:tab w:val="left" w:pos="7181"/>
        </w:tabs>
        <w:rPr>
          <w:sz w:val="24"/>
          <w:szCs w:val="24"/>
        </w:rPr>
      </w:pPr>
      <w:r>
        <w:rPr>
          <w:sz w:val="24"/>
          <w:szCs w:val="24"/>
        </w:rPr>
        <w:t>I’m going to give everyone a piece of paper and some markers. Imagine that your paper is a Thanksgiving table and draw every food and drink on it that is your favorite. Make it like your ultimate dream meal.”</w:t>
      </w:r>
    </w:p>
    <w:p w14:paraId="74362EA9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14:paraId="5DA8F272" w14:textId="77777777" w:rsidR="006D42D3" w:rsidRDefault="00E4038A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“In Revelation, the last book of the Bible, we are told that after the end of the world there will be a huge celebration feast that only the followers of Jesus will be invited to.</w:t>
      </w:r>
    </w:p>
    <w:p w14:paraId="3569D7C1" w14:textId="77777777" w:rsidR="008C69AA" w:rsidRPr="008C69AA" w:rsidRDefault="008C69AA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Revelation 19:9 says, </w:t>
      </w:r>
      <w:r w:rsidRPr="008C69AA">
        <w:rPr>
          <w:sz w:val="24"/>
          <w:szCs w:val="24"/>
        </w:rPr>
        <w:t>“</w:t>
      </w:r>
      <w:r w:rsidRPr="008C69AA">
        <w:rPr>
          <w:color w:val="000000"/>
          <w:sz w:val="24"/>
          <w:szCs w:val="24"/>
          <w:shd w:val="clear" w:color="auto" w:fill="FFFFFF"/>
        </w:rPr>
        <w:t>Then the angel said to me,</w:t>
      </w:r>
      <w:r w:rsidRPr="008C69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‘</w:t>
      </w:r>
      <w:proofErr w:type="gramStart"/>
      <w:r w:rsidRPr="008C69AA">
        <w:rPr>
          <w:color w:val="000000"/>
          <w:sz w:val="24"/>
          <w:szCs w:val="24"/>
          <w:shd w:val="clear" w:color="auto" w:fill="FFFFFF"/>
        </w:rPr>
        <w:t>Write</w:t>
      </w:r>
      <w:proofErr w:type="gramEnd"/>
      <w:r w:rsidRPr="008C69AA">
        <w:rPr>
          <w:color w:val="000000"/>
          <w:sz w:val="24"/>
          <w:szCs w:val="24"/>
          <w:shd w:val="clear" w:color="auto" w:fill="FFFFFF"/>
        </w:rPr>
        <w:t xml:space="preserve"> this:</w:t>
      </w:r>
      <w:r w:rsidRPr="008C69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C69AA">
        <w:rPr>
          <w:color w:val="000000"/>
          <w:sz w:val="24"/>
          <w:szCs w:val="24"/>
          <w:shd w:val="clear" w:color="auto" w:fill="FFFFFF"/>
        </w:rPr>
        <w:t>Blessed are those who are invited to the wedding supper of the Lamb!</w:t>
      </w:r>
      <w:r>
        <w:rPr>
          <w:color w:val="000000"/>
          <w:sz w:val="24"/>
          <w:szCs w:val="24"/>
          <w:shd w:val="clear" w:color="auto" w:fill="FFFFFF"/>
        </w:rPr>
        <w:t>’</w:t>
      </w:r>
      <w:r w:rsidRPr="008C69A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And he added, ‘</w:t>
      </w:r>
      <w:r w:rsidRPr="008C69AA">
        <w:rPr>
          <w:color w:val="000000"/>
          <w:sz w:val="24"/>
          <w:szCs w:val="24"/>
          <w:shd w:val="clear" w:color="auto" w:fill="FFFFFF"/>
        </w:rPr>
        <w:t>These are the true words of God.</w:t>
      </w:r>
      <w:r>
        <w:rPr>
          <w:color w:val="000000"/>
          <w:sz w:val="24"/>
          <w:szCs w:val="24"/>
          <w:shd w:val="clear" w:color="auto" w:fill="FFFFFF"/>
        </w:rPr>
        <w:t>’”</w:t>
      </w:r>
    </w:p>
    <w:p w14:paraId="3886E6DF" w14:textId="77777777" w:rsidR="00E4038A" w:rsidRDefault="00E4038A" w:rsidP="00E83211">
      <w:pPr>
        <w:jc w:val="center"/>
        <w:rPr>
          <w:sz w:val="24"/>
          <w:szCs w:val="24"/>
        </w:rPr>
      </w:pPr>
    </w:p>
    <w:p w14:paraId="2A53D819" w14:textId="77777777" w:rsidR="00E4038A" w:rsidRPr="006D42D3" w:rsidRDefault="00E4038A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 you imagine how huge that table will be! Do you feel confident that you have a relationship with </w:t>
      </w:r>
      <w:r w:rsidR="00F1450B">
        <w:rPr>
          <w:sz w:val="24"/>
          <w:szCs w:val="24"/>
        </w:rPr>
        <w:t>Jesus</w:t>
      </w:r>
      <w:r>
        <w:rPr>
          <w:sz w:val="24"/>
          <w:szCs w:val="24"/>
        </w:rPr>
        <w:t xml:space="preserve"> and will be there for that huge feast?”</w:t>
      </w:r>
      <w:r w:rsidR="007328D4">
        <w:rPr>
          <w:sz w:val="24"/>
          <w:szCs w:val="24"/>
        </w:rPr>
        <w:br/>
      </w:r>
      <w:bookmarkStart w:id="0" w:name="_GoBack"/>
      <w:bookmarkEnd w:id="0"/>
    </w:p>
    <w:p w14:paraId="6D95FDD0" w14:textId="77777777" w:rsidR="00E83211" w:rsidRDefault="00E83211" w:rsidP="007328D4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</w:p>
    <w:p w14:paraId="2E370063" w14:textId="77777777" w:rsidR="00E83211" w:rsidRP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E4038A">
        <w:rPr>
          <w:sz w:val="24"/>
          <w:szCs w:val="24"/>
        </w:rPr>
        <w:t>If you aren’t sure whether you have a relationship with Jesus or not I want to encourage you to talk to one of our teachers because you can know TODAY!”</w:t>
      </w:r>
    </w:p>
    <w:sectPr w:rsidR="00E83211" w:rsidRPr="00E83211" w:rsidSect="0094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EBF26" w14:textId="77777777" w:rsidR="00CB708F" w:rsidRDefault="00CB708F" w:rsidP="00B017E7">
      <w:pPr>
        <w:spacing w:after="0" w:line="240" w:lineRule="auto"/>
      </w:pPr>
      <w:r>
        <w:separator/>
      </w:r>
    </w:p>
  </w:endnote>
  <w:endnote w:type="continuationSeparator" w:id="0">
    <w:p w14:paraId="29BE99EE" w14:textId="77777777" w:rsidR="00CB708F" w:rsidRDefault="00CB708F" w:rsidP="00B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6E36" w14:textId="77777777" w:rsidR="00B017E7" w:rsidRDefault="00B017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B42A" w14:textId="77777777" w:rsidR="00B017E7" w:rsidRDefault="00B017E7" w:rsidP="00B017E7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r w:rsidR="007328D4">
      <w:fldChar w:fldCharType="begin"/>
    </w:r>
    <w:r w:rsidR="007328D4">
      <w:instrText xml:space="preserve"> HYPERLINK "http://preteenministry.net/" \t "_blank" </w:instrText>
    </w:r>
    <w:r w:rsidR="007328D4">
      <w:fldChar w:fldCharType="separate"/>
    </w:r>
    <w:r>
      <w:rPr>
        <w:rStyle w:val="Hyperlink"/>
        <w:color w:val="1155CC"/>
        <w:sz w:val="16"/>
        <w:szCs w:val="16"/>
        <w:shd w:val="clear" w:color="auto" w:fill="FFFFFF"/>
      </w:rPr>
      <w:t>PreteenMinistry.net</w:t>
    </w:r>
    <w:r w:rsidR="007328D4">
      <w:rPr>
        <w:rStyle w:val="Hyperlink"/>
        <w:color w:val="1155CC"/>
        <w:sz w:val="16"/>
        <w:szCs w:val="16"/>
        <w:shd w:val="clear" w:color="auto" w:fill="FFFFFF"/>
      </w:rPr>
      <w:fldChar w:fldCharType="end"/>
    </w:r>
  </w:p>
  <w:p w14:paraId="71BB6D5F" w14:textId="77777777" w:rsidR="00B017E7" w:rsidRDefault="00B017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04BA" w14:textId="77777777" w:rsidR="00B017E7" w:rsidRDefault="00B01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9821" w14:textId="77777777" w:rsidR="00CB708F" w:rsidRDefault="00CB708F" w:rsidP="00B017E7">
      <w:pPr>
        <w:spacing w:after="0" w:line="240" w:lineRule="auto"/>
      </w:pPr>
      <w:r>
        <w:separator/>
      </w:r>
    </w:p>
  </w:footnote>
  <w:footnote w:type="continuationSeparator" w:id="0">
    <w:p w14:paraId="0036F62C" w14:textId="77777777" w:rsidR="00CB708F" w:rsidRDefault="00CB708F" w:rsidP="00B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9E6B4" w14:textId="77777777" w:rsidR="00B017E7" w:rsidRDefault="00B017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ED58" w14:textId="77777777" w:rsidR="00B017E7" w:rsidRDefault="00B017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9AF4" w14:textId="77777777" w:rsidR="00B017E7" w:rsidRDefault="00B0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11"/>
    <w:rsid w:val="000018A0"/>
    <w:rsid w:val="000B3133"/>
    <w:rsid w:val="001454E8"/>
    <w:rsid w:val="00316BA3"/>
    <w:rsid w:val="006D42D3"/>
    <w:rsid w:val="007328D4"/>
    <w:rsid w:val="007449CB"/>
    <w:rsid w:val="008C69AA"/>
    <w:rsid w:val="00944E1C"/>
    <w:rsid w:val="00B017E7"/>
    <w:rsid w:val="00CB708F"/>
    <w:rsid w:val="00E4038A"/>
    <w:rsid w:val="00E413A9"/>
    <w:rsid w:val="00E83211"/>
    <w:rsid w:val="00F02880"/>
    <w:rsid w:val="00F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3F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character" w:customStyle="1" w:styleId="apple-converted-space">
    <w:name w:val="apple-converted-space"/>
    <w:basedOn w:val="DefaultParagraphFont"/>
    <w:rsid w:val="008C69AA"/>
  </w:style>
  <w:style w:type="paragraph" w:styleId="Header">
    <w:name w:val="header"/>
    <w:basedOn w:val="Normal"/>
    <w:link w:val="HeaderChar"/>
    <w:uiPriority w:val="99"/>
    <w:unhideWhenUsed/>
    <w:rsid w:val="00B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E7"/>
  </w:style>
  <w:style w:type="paragraph" w:styleId="Footer">
    <w:name w:val="footer"/>
    <w:basedOn w:val="Normal"/>
    <w:link w:val="FooterChar"/>
    <w:uiPriority w:val="99"/>
    <w:unhideWhenUsed/>
    <w:rsid w:val="00B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E7"/>
  </w:style>
  <w:style w:type="character" w:styleId="Hyperlink">
    <w:name w:val="Hyperlink"/>
    <w:basedOn w:val="DefaultParagraphFont"/>
    <w:uiPriority w:val="99"/>
    <w:semiHidden/>
    <w:unhideWhenUsed/>
    <w:rsid w:val="00B01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6</cp:revision>
  <dcterms:created xsi:type="dcterms:W3CDTF">2013-09-18T22:18:00Z</dcterms:created>
  <dcterms:modified xsi:type="dcterms:W3CDTF">2013-09-23T16:28:00Z</dcterms:modified>
</cp:coreProperties>
</file>