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A4CCA6" w14:textId="77777777" w:rsidR="00926222" w:rsidRDefault="00926222">
      <w:pPr>
        <w:rPr>
          <w:b/>
        </w:rPr>
      </w:pPr>
    </w:p>
    <w:p w14:paraId="0F4BD4E0" w14:textId="77777777" w:rsidR="00926222" w:rsidRDefault="00926222">
      <w:pPr>
        <w:rPr>
          <w:b/>
        </w:rPr>
      </w:pPr>
      <w:r>
        <w:rPr>
          <w:b/>
          <w:noProof/>
        </w:rPr>
        <w:drawing>
          <wp:inline distT="0" distB="0" distL="0" distR="0" wp14:anchorId="00C7EC58" wp14:editId="10C2AF8F">
            <wp:extent cx="5943600" cy="3225800"/>
            <wp:effectExtent l="0" t="0" r="0" b="0"/>
            <wp:docPr id="1" name="Picture 1" descr="Untitled:Users:mbair:Desktop:parent connection:artwork:parent connection co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:Users:mbair:Desktop:parent connection:artwork:parent connection cove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2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6222">
        <w:rPr>
          <w:b/>
        </w:rPr>
        <w:t xml:space="preserve"> </w:t>
      </w:r>
    </w:p>
    <w:p w14:paraId="6B323D4F" w14:textId="77777777" w:rsidR="00926222" w:rsidRDefault="00926222">
      <w:pPr>
        <w:rPr>
          <w:b/>
        </w:rPr>
      </w:pPr>
    </w:p>
    <w:p w14:paraId="0166F8CA" w14:textId="77777777" w:rsidR="00AB3D5B" w:rsidRPr="007864F7" w:rsidRDefault="00922613">
      <w:pPr>
        <w:rPr>
          <w:b/>
        </w:rPr>
      </w:pPr>
      <w:r>
        <w:rPr>
          <w:b/>
        </w:rPr>
        <w:t>Embrace Questions</w:t>
      </w:r>
    </w:p>
    <w:p w14:paraId="6662FEE0" w14:textId="77777777" w:rsidR="00AB3D5B" w:rsidRDefault="00647614">
      <w:r>
        <w:tab/>
      </w:r>
    </w:p>
    <w:p w14:paraId="7ED8B8A1" w14:textId="77777777" w:rsidR="002D6F56" w:rsidRDefault="00C27045">
      <w:r>
        <w:t>Your</w:t>
      </w:r>
      <w:r w:rsidR="00647614">
        <w:t xml:space="preserve"> preteen is beginning to own their faith and </w:t>
      </w:r>
      <w:r w:rsidR="00454046">
        <w:t xml:space="preserve">build their own </w:t>
      </w:r>
      <w:r w:rsidR="00647614">
        <w:t xml:space="preserve">relationship with God. </w:t>
      </w:r>
      <w:r w:rsidR="00454046">
        <w:t>This is an exciting time for them but can be a concerning time for parents of preteens. Your preteen may</w:t>
      </w:r>
      <w:r w:rsidR="002D6F56">
        <w:t xml:space="preserve"> be saying or doing things that make you feel </w:t>
      </w:r>
      <w:r w:rsidR="006748DB">
        <w:t xml:space="preserve">like </w:t>
      </w:r>
      <w:r w:rsidR="002D6F56">
        <w:t>they are walking in the wrong direction</w:t>
      </w:r>
      <w:r w:rsidR="00454046">
        <w:t xml:space="preserve">. </w:t>
      </w:r>
      <w:r w:rsidR="002D6F56">
        <w:t>Let’s</w:t>
      </w:r>
      <w:r>
        <w:t xml:space="preserve"> talk about </w:t>
      </w:r>
      <w:r w:rsidR="00454046">
        <w:t>how</w:t>
      </w:r>
      <w:r w:rsidR="008A611B">
        <w:t>,</w:t>
      </w:r>
      <w:r w:rsidR="00454046">
        <w:t xml:space="preserve"> </w:t>
      </w:r>
      <w:r w:rsidR="006D0884">
        <w:t xml:space="preserve">as </w:t>
      </w:r>
      <w:r w:rsidR="00454046">
        <w:t>parent</w:t>
      </w:r>
      <w:r w:rsidR="006D0884">
        <w:t>s</w:t>
      </w:r>
      <w:r w:rsidR="008A611B">
        <w:t>,</w:t>
      </w:r>
      <w:r w:rsidR="006D0884">
        <w:t xml:space="preserve"> you </w:t>
      </w:r>
      <w:r>
        <w:t xml:space="preserve">can be there to support your child </w:t>
      </w:r>
      <w:r w:rsidR="006748DB">
        <w:t>and how</w:t>
      </w:r>
      <w:r w:rsidR="002D6F56">
        <w:t xml:space="preserve"> </w:t>
      </w:r>
      <w:r w:rsidR="006D0884">
        <w:t>you</w:t>
      </w:r>
      <w:r w:rsidR="002D6F56">
        <w:t xml:space="preserve"> can </w:t>
      </w:r>
      <w:r w:rsidR="00454046">
        <w:t>develop a</w:t>
      </w:r>
      <w:r w:rsidR="002D6F56">
        <w:t xml:space="preserve"> safe e</w:t>
      </w:r>
      <w:r w:rsidR="00454046">
        <w:t xml:space="preserve">nvironment </w:t>
      </w:r>
      <w:r w:rsidR="002D6F56">
        <w:t>for you</w:t>
      </w:r>
      <w:r w:rsidR="006D0884">
        <w:t>r</w:t>
      </w:r>
      <w:r w:rsidR="002D6F56">
        <w:t xml:space="preserve"> preteen to explore and develop their relationship with God.</w:t>
      </w:r>
    </w:p>
    <w:p w14:paraId="5B2FFB50" w14:textId="77777777" w:rsidR="00C726AE" w:rsidRDefault="00C726AE"/>
    <w:p w14:paraId="5AC90B98" w14:textId="77777777" w:rsidR="00647614" w:rsidRDefault="00295AFB">
      <w:r>
        <w:t>Your preteen</w:t>
      </w:r>
      <w:r w:rsidR="006748DB">
        <w:t xml:space="preserve"> will start to ask hard questions</w:t>
      </w:r>
      <w:r w:rsidR="002B286F">
        <w:t>.</w:t>
      </w:r>
      <w:r w:rsidR="00647614">
        <w:t xml:space="preserve"> </w:t>
      </w:r>
      <w:r w:rsidR="00922613">
        <w:t>Their</w:t>
      </w:r>
      <w:r w:rsidR="006748DB">
        <w:t xml:space="preserve"> brains are developing</w:t>
      </w:r>
      <w:r w:rsidR="009D4AF0">
        <w:t>,</w:t>
      </w:r>
      <w:r w:rsidR="006748DB">
        <w:t xml:space="preserve"> which means they are</w:t>
      </w:r>
      <w:r w:rsidR="002B286F">
        <w:t xml:space="preserve"> becoming</w:t>
      </w:r>
      <w:r w:rsidR="00134069">
        <w:t xml:space="preserve"> critical thinkers rather than</w:t>
      </w:r>
      <w:r>
        <w:t xml:space="preserve"> just</w:t>
      </w:r>
      <w:r w:rsidR="00134069">
        <w:t xml:space="preserve"> concrete thinkers. </w:t>
      </w:r>
      <w:r w:rsidR="002B286F">
        <w:t>Be prepared for some hard questions</w:t>
      </w:r>
      <w:r w:rsidR="006748DB">
        <w:t>, but</w:t>
      </w:r>
      <w:r w:rsidR="002B286F">
        <w:t xml:space="preserve"> don’t panic. </w:t>
      </w:r>
      <w:r w:rsidR="009E1BAB">
        <w:t>Q</w:t>
      </w:r>
      <w:r w:rsidR="00647614">
        <w:t>uestions and pushin</w:t>
      </w:r>
      <w:r w:rsidR="002B286F">
        <w:t xml:space="preserve">g for answers </w:t>
      </w:r>
      <w:r w:rsidR="009D4AF0">
        <w:t>are</w:t>
      </w:r>
      <w:r w:rsidR="002B286F">
        <w:t xml:space="preserve"> great thing</w:t>
      </w:r>
      <w:r w:rsidR="009D4AF0">
        <w:t>s</w:t>
      </w:r>
      <w:r w:rsidR="00752DFC" w:rsidRPr="00BA7973">
        <w:t>! They mean your preteen is m</w:t>
      </w:r>
      <w:r w:rsidR="00647614" w:rsidRPr="00BA7973">
        <w:t xml:space="preserve">aking sure what </w:t>
      </w:r>
      <w:r w:rsidR="006F751E" w:rsidRPr="00BA7973">
        <w:t>they have known about God</w:t>
      </w:r>
      <w:r w:rsidR="00647614" w:rsidRPr="00BA7973">
        <w:t xml:space="preserve"> is true</w:t>
      </w:r>
      <w:r w:rsidR="00647614">
        <w:t xml:space="preserve">. </w:t>
      </w:r>
      <w:r w:rsidR="002B286F">
        <w:t xml:space="preserve">Rather than just believing </w:t>
      </w:r>
      <w:r w:rsidR="009E1BAB">
        <w:t xml:space="preserve">it </w:t>
      </w:r>
      <w:r w:rsidR="002B286F">
        <w:t>becau</w:t>
      </w:r>
      <w:r w:rsidR="009E1BAB">
        <w:t xml:space="preserve">se we as parents </w:t>
      </w:r>
      <w:r w:rsidR="00AB3D5B">
        <w:t xml:space="preserve">or leaders </w:t>
      </w:r>
      <w:r w:rsidR="002B286F">
        <w:t>have told them it is</w:t>
      </w:r>
      <w:r w:rsidR="00AB3D5B">
        <w:t xml:space="preserve"> true</w:t>
      </w:r>
      <w:r w:rsidR="006748DB">
        <w:t xml:space="preserve">, your preteens are now </w:t>
      </w:r>
      <w:r w:rsidR="00BA7973">
        <w:t>making</w:t>
      </w:r>
      <w:r w:rsidR="006748DB">
        <w:t xml:space="preserve"> sure they understand and believe it</w:t>
      </w:r>
      <w:r w:rsidR="00BA7973">
        <w:t>,</w:t>
      </w:r>
      <w:r w:rsidR="006748DB">
        <w:t xml:space="preserve"> too</w:t>
      </w:r>
      <w:r w:rsidR="002B286F">
        <w:t xml:space="preserve">. </w:t>
      </w:r>
      <w:r w:rsidR="006F751E">
        <w:t>They</w:t>
      </w:r>
      <w:r w:rsidR="002B286F">
        <w:t xml:space="preserve"> are reaching out to God </w:t>
      </w:r>
      <w:r w:rsidR="00C55DBC">
        <w:t>that He may</w:t>
      </w:r>
      <w:r w:rsidR="002B286F">
        <w:t xml:space="preserve"> speak to them personally. </w:t>
      </w:r>
      <w:r w:rsidR="009E1BAB">
        <w:t>One of t</w:t>
      </w:r>
      <w:r w:rsidR="00647614">
        <w:t xml:space="preserve">he best </w:t>
      </w:r>
      <w:r w:rsidR="00AB3D5B">
        <w:t>ways</w:t>
      </w:r>
      <w:r w:rsidR="00647614">
        <w:t xml:space="preserve"> to build faith and develop a rela</w:t>
      </w:r>
      <w:r w:rsidR="009E1BAB">
        <w:t xml:space="preserve">tionship with God </w:t>
      </w:r>
      <w:r w:rsidR="002B286F">
        <w:t>is by asking questions.</w:t>
      </w:r>
      <w:r w:rsidR="00BA7973">
        <w:t xml:space="preserve"> </w:t>
      </w:r>
    </w:p>
    <w:p w14:paraId="6DCEB6C2" w14:textId="77777777" w:rsidR="00C726AE" w:rsidRDefault="00C726AE"/>
    <w:p w14:paraId="2E4629F0" w14:textId="77777777" w:rsidR="002B286F" w:rsidRDefault="002B286F">
      <w:r>
        <w:t xml:space="preserve">When your preteen comes to you with questions, </w:t>
      </w:r>
      <w:r w:rsidR="004B1AD2">
        <w:t xml:space="preserve">remember not to panic. </w:t>
      </w:r>
      <w:r w:rsidR="00C55DBC">
        <w:t>The f</w:t>
      </w:r>
      <w:r w:rsidR="004B1AD2">
        <w:t>irst thing you want to do is</w:t>
      </w:r>
      <w:r w:rsidR="006748DB">
        <w:t xml:space="preserve"> to</w:t>
      </w:r>
      <w:r w:rsidR="004B1AD2">
        <w:t xml:space="preserve"> be real with them. If you don’t know an answer or can’t explain </w:t>
      </w:r>
      <w:r w:rsidR="006748DB">
        <w:t xml:space="preserve">something, </w:t>
      </w:r>
      <w:r w:rsidR="004B1AD2">
        <w:t>tell them that. But</w:t>
      </w:r>
      <w:r w:rsidR="006748DB">
        <w:t>, then</w:t>
      </w:r>
      <w:r w:rsidR="004B1AD2">
        <w:t xml:space="preserve"> take the time to find the answers with them, not for them. Walk them through th</w:t>
      </w:r>
      <w:r w:rsidR="006748DB">
        <w:t>e process of reading and studying scripture as well as praying</w:t>
      </w:r>
      <w:r w:rsidR="004B1AD2">
        <w:t xml:space="preserve"> with them. Encourage </w:t>
      </w:r>
      <w:r w:rsidR="006748DB">
        <w:t>your preteen</w:t>
      </w:r>
      <w:r w:rsidR="004B1AD2">
        <w:t xml:space="preserve"> to talk to trusted spiritual leaders</w:t>
      </w:r>
      <w:r w:rsidR="00922613">
        <w:t xml:space="preserve"> at church: Children’s </w:t>
      </w:r>
      <w:r w:rsidR="004B1AD2">
        <w:t xml:space="preserve">Pastor, Youth Pastor, </w:t>
      </w:r>
      <w:r w:rsidR="00922613">
        <w:t>and other leaders</w:t>
      </w:r>
      <w:r w:rsidR="004B1AD2">
        <w:t>.</w:t>
      </w:r>
      <w:r w:rsidR="00BA7973">
        <w:t xml:space="preserve"> </w:t>
      </w:r>
      <w:r w:rsidR="004B1AD2">
        <w:t>Sometime</w:t>
      </w:r>
      <w:r w:rsidR="006D0884">
        <w:t>s</w:t>
      </w:r>
      <w:r w:rsidR="004B1AD2">
        <w:t xml:space="preserve"> answers from </w:t>
      </w:r>
      <w:r w:rsidR="00C55DBC">
        <w:t>M</w:t>
      </w:r>
      <w:r w:rsidR="004B1AD2">
        <w:t xml:space="preserve">om and </w:t>
      </w:r>
      <w:r w:rsidR="00C55DBC">
        <w:t>D</w:t>
      </w:r>
      <w:r w:rsidR="004B1AD2">
        <w:t>ad don’t cut it</w:t>
      </w:r>
      <w:r w:rsidR="00C55DBC">
        <w:t>,</w:t>
      </w:r>
      <w:r w:rsidR="004B1AD2">
        <w:t xml:space="preserve"> </w:t>
      </w:r>
      <w:r w:rsidR="00C55DBC">
        <w:t>but</w:t>
      </w:r>
      <w:r w:rsidR="004B1AD2">
        <w:t xml:space="preserve"> </w:t>
      </w:r>
      <w:r w:rsidR="00C55DBC">
        <w:t>seeking</w:t>
      </w:r>
      <w:r w:rsidR="006748DB">
        <w:t xml:space="preserve"> help from someone</w:t>
      </w:r>
      <w:r w:rsidR="004B1AD2">
        <w:t xml:space="preserve"> else they look up to for spiritual guidance is helpful. </w:t>
      </w:r>
    </w:p>
    <w:p w14:paraId="54C3A099" w14:textId="77777777" w:rsidR="00C726AE" w:rsidRDefault="00C726AE" w:rsidP="00774B88"/>
    <w:p w14:paraId="21465BF8" w14:textId="77777777" w:rsidR="009875E3" w:rsidRDefault="009875E3" w:rsidP="00774B88"/>
    <w:p w14:paraId="2342EF45" w14:textId="77777777" w:rsidR="009875E3" w:rsidRDefault="009875E3" w:rsidP="00774B88"/>
    <w:p w14:paraId="6FF4E133" w14:textId="77777777" w:rsidR="00454046" w:rsidRDefault="006748DB" w:rsidP="00774B88">
      <w:r>
        <w:lastRenderedPageBreak/>
        <w:t>Now that your</w:t>
      </w:r>
      <w:r w:rsidR="004B1AD2">
        <w:t xml:space="preserve"> preteen is asking questions and learning to walk their own walk with Christ</w:t>
      </w:r>
      <w:r>
        <w:t>, they</w:t>
      </w:r>
      <w:r w:rsidR="00812553">
        <w:t xml:space="preserve"> are </w:t>
      </w:r>
      <w:r>
        <w:t xml:space="preserve">likely </w:t>
      </w:r>
      <w:r w:rsidR="00812553">
        <w:t xml:space="preserve">going to make mistakes and make wrong </w:t>
      </w:r>
      <w:r w:rsidR="00454046">
        <w:t>choices</w:t>
      </w:r>
      <w:r w:rsidR="00812553">
        <w:t>. We can’t control all the choices our preteens make, but we can be there for them when they make choices that cause them to fall down in their walk with God.</w:t>
      </w:r>
      <w:r w:rsidR="00BA7973">
        <w:t xml:space="preserve"> </w:t>
      </w:r>
      <w:r w:rsidR="00812553">
        <w:t>When they fall down</w:t>
      </w:r>
      <w:r w:rsidR="00A46EFC">
        <w:t>,</w:t>
      </w:r>
      <w:r w:rsidR="00812553">
        <w:t xml:space="preserve"> be there to pick them up and reass</w:t>
      </w:r>
      <w:r w:rsidR="006D0884">
        <w:t>ure them it</w:t>
      </w:r>
      <w:r w:rsidR="00C55DBC">
        <w:t>’</w:t>
      </w:r>
      <w:r w:rsidR="006D0884">
        <w:t>s ok</w:t>
      </w:r>
      <w:r w:rsidR="00C55DBC">
        <w:t>ay</w:t>
      </w:r>
      <w:r w:rsidR="006D0884">
        <w:t>. Make sure they know you will always love them,</w:t>
      </w:r>
      <w:r w:rsidR="00812553">
        <w:t xml:space="preserve"> </w:t>
      </w:r>
      <w:r w:rsidR="006D0884">
        <w:t>and that God will always love them.</w:t>
      </w:r>
      <w:r w:rsidR="00BA7973">
        <w:t xml:space="preserve"> </w:t>
      </w:r>
      <w:r>
        <w:t>Walk them through praying for forgiveness as well as looking up scripture to help give them wisdom</w:t>
      </w:r>
      <w:r w:rsidR="00114D56">
        <w:t xml:space="preserve"> for the next time</w:t>
      </w:r>
      <w:r>
        <w:t>.</w:t>
      </w:r>
      <w:r w:rsidR="00BA7973">
        <w:t xml:space="preserve"> </w:t>
      </w:r>
      <w:r w:rsidR="00A46EFC">
        <w:t>L</w:t>
      </w:r>
      <w:r w:rsidR="00454046">
        <w:t xml:space="preserve">et your preteens </w:t>
      </w:r>
      <w:r w:rsidR="009E1BAB">
        <w:t>know</w:t>
      </w:r>
      <w:r>
        <w:t xml:space="preserve"> that</w:t>
      </w:r>
      <w:r w:rsidR="009E1BAB">
        <w:t xml:space="preserve"> you make mistakes and </w:t>
      </w:r>
      <w:r w:rsidR="00114D56">
        <w:t>that</w:t>
      </w:r>
      <w:r w:rsidR="00454046">
        <w:t xml:space="preserve"> they are </w:t>
      </w:r>
      <w:r w:rsidR="009E1BAB" w:rsidRPr="00774B88">
        <w:t>no</w:t>
      </w:r>
      <w:r w:rsidR="00A46EFC">
        <w:t xml:space="preserve">t expected to be perfect. </w:t>
      </w:r>
    </w:p>
    <w:p w14:paraId="207056A4" w14:textId="77777777" w:rsidR="00C726AE" w:rsidRDefault="00C726AE" w:rsidP="00774B88"/>
    <w:p w14:paraId="10B8A7D3" w14:textId="5104792D" w:rsidR="00A46EFC" w:rsidRPr="00A46EFC" w:rsidRDefault="00A46EFC" w:rsidP="00774B88">
      <w:pPr>
        <w:rPr>
          <w:rStyle w:val="text"/>
        </w:rPr>
      </w:pPr>
      <w:r>
        <w:t>Our live</w:t>
      </w:r>
      <w:r w:rsidR="006D0884">
        <w:t>s</w:t>
      </w:r>
      <w:r>
        <w:t xml:space="preserve"> are full of good time</w:t>
      </w:r>
      <w:r w:rsidR="006D0884">
        <w:t>s</w:t>
      </w:r>
      <w:r>
        <w:t xml:space="preserve"> and bad times, </w:t>
      </w:r>
      <w:r w:rsidR="006D0884">
        <w:t>good decisions and bad decisions. E</w:t>
      </w:r>
      <w:r>
        <w:t xml:space="preserve">ach of these </w:t>
      </w:r>
      <w:bookmarkStart w:id="0" w:name="_GoBack"/>
      <w:bookmarkEnd w:id="0"/>
      <w:r w:rsidR="009875E3">
        <w:t>is</w:t>
      </w:r>
      <w:r>
        <w:t xml:space="preserve"> filled with things </w:t>
      </w:r>
      <w:r w:rsidR="00C55DBC">
        <w:t xml:space="preserve">that </w:t>
      </w:r>
      <w:r>
        <w:t xml:space="preserve">God is trying to teach us. Preteens are starting to see what these </w:t>
      </w:r>
      <w:r w:rsidR="006748DB">
        <w:t>trials</w:t>
      </w:r>
      <w:r>
        <w:t xml:space="preserve"> are teaching them,</w:t>
      </w:r>
      <w:r w:rsidR="006748DB">
        <w:t xml:space="preserve"> and</w:t>
      </w:r>
      <w:r>
        <w:t xml:space="preserve"> it is our job as parents and leaders to guide and</w:t>
      </w:r>
      <w:r w:rsidR="00C55DBC">
        <w:t xml:space="preserve"> to</w:t>
      </w:r>
      <w:r>
        <w:t xml:space="preserve"> help them see what God is teaching them. Don’t be afraid of this time in your </w:t>
      </w:r>
      <w:r w:rsidR="006D0884">
        <w:t>preteen’s</w:t>
      </w:r>
      <w:r>
        <w:t xml:space="preserve"> </w:t>
      </w:r>
      <w:r w:rsidR="006D0884">
        <w:t>life;</w:t>
      </w:r>
      <w:r>
        <w:t xml:space="preserve"> be excited because God has great things in store your preteen. </w:t>
      </w:r>
    </w:p>
    <w:p w14:paraId="170AFFC1" w14:textId="77777777" w:rsidR="00A46EFC" w:rsidRDefault="00774B88" w:rsidP="00774B88">
      <w:pPr>
        <w:rPr>
          <w:rStyle w:val="text"/>
        </w:rPr>
      </w:pPr>
      <w:r>
        <w:rPr>
          <w:rStyle w:val="text"/>
          <w:color w:val="000000"/>
          <w:shd w:val="clear" w:color="auto" w:fill="FFFFFF"/>
        </w:rPr>
        <w:tab/>
      </w:r>
    </w:p>
    <w:p w14:paraId="1C024823" w14:textId="77777777" w:rsidR="00A46EFC" w:rsidRDefault="00A46EFC" w:rsidP="00774B88">
      <w:pPr>
        <w:rPr>
          <w:rStyle w:val="text"/>
        </w:rPr>
      </w:pPr>
    </w:p>
    <w:p w14:paraId="1E9622F6" w14:textId="77777777" w:rsidR="00812553" w:rsidRDefault="00812553"/>
    <w:sectPr w:rsidR="00812553" w:rsidSect="00926222">
      <w:pgSz w:w="12240" w:h="15840"/>
      <w:pgMar w:top="81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oNotTrackMoves/>
  <w:defaultTabStop w:val="720"/>
  <w:characterSpacingControl w:val="doNotCompress"/>
  <w:compat>
    <w:compatSetting w:name="compatibilityMode" w:uri="http://schemas.microsoft.com/office/word" w:val="12"/>
  </w:compat>
  <w:rsids>
    <w:rsidRoot w:val="00647614"/>
    <w:rsid w:val="00114D56"/>
    <w:rsid w:val="00133AFE"/>
    <w:rsid w:val="00134069"/>
    <w:rsid w:val="00295AFB"/>
    <w:rsid w:val="002B286F"/>
    <w:rsid w:val="002D6F56"/>
    <w:rsid w:val="00454046"/>
    <w:rsid w:val="004B1AD2"/>
    <w:rsid w:val="00647614"/>
    <w:rsid w:val="006748DB"/>
    <w:rsid w:val="006C6307"/>
    <w:rsid w:val="006D0884"/>
    <w:rsid w:val="006F751E"/>
    <w:rsid w:val="00752DFC"/>
    <w:rsid w:val="00774B88"/>
    <w:rsid w:val="007864F7"/>
    <w:rsid w:val="00812553"/>
    <w:rsid w:val="008A611B"/>
    <w:rsid w:val="00922613"/>
    <w:rsid w:val="00926222"/>
    <w:rsid w:val="00972B01"/>
    <w:rsid w:val="009875E3"/>
    <w:rsid w:val="009B7C29"/>
    <w:rsid w:val="009D4AF0"/>
    <w:rsid w:val="009E1BAB"/>
    <w:rsid w:val="00A46EFC"/>
    <w:rsid w:val="00AB3D5B"/>
    <w:rsid w:val="00BA7973"/>
    <w:rsid w:val="00BB133A"/>
    <w:rsid w:val="00C27045"/>
    <w:rsid w:val="00C55DBC"/>
    <w:rsid w:val="00C726AE"/>
    <w:rsid w:val="00DA19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B8BE1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614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774B88"/>
  </w:style>
  <w:style w:type="character" w:customStyle="1" w:styleId="apple-converted-space">
    <w:name w:val="apple-converted-space"/>
    <w:basedOn w:val="DefaultParagraphFont"/>
    <w:rsid w:val="00774B88"/>
  </w:style>
  <w:style w:type="character" w:customStyle="1" w:styleId="woj">
    <w:name w:val="woj"/>
    <w:basedOn w:val="DefaultParagraphFont"/>
    <w:rsid w:val="00774B88"/>
  </w:style>
  <w:style w:type="paragraph" w:styleId="BalloonText">
    <w:name w:val="Balloon Text"/>
    <w:basedOn w:val="Normal"/>
    <w:link w:val="BalloonTextChar"/>
    <w:uiPriority w:val="99"/>
    <w:semiHidden/>
    <w:unhideWhenUsed/>
    <w:rsid w:val="0092622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222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614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774B88"/>
  </w:style>
  <w:style w:type="character" w:customStyle="1" w:styleId="apple-converted-space">
    <w:name w:val="apple-converted-space"/>
    <w:basedOn w:val="DefaultParagraphFont"/>
    <w:rsid w:val="00774B88"/>
  </w:style>
  <w:style w:type="character" w:customStyle="1" w:styleId="woj">
    <w:name w:val="woj"/>
    <w:basedOn w:val="DefaultParagraphFont"/>
    <w:rsid w:val="00774B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2</Pages>
  <Words>433</Words>
  <Characters>2471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Quinn</dc:creator>
  <cp:lastModifiedBy>Personal Mac</cp:lastModifiedBy>
  <cp:revision>5</cp:revision>
  <dcterms:created xsi:type="dcterms:W3CDTF">2014-03-07T18:44:00Z</dcterms:created>
  <dcterms:modified xsi:type="dcterms:W3CDTF">2014-03-11T17:11:00Z</dcterms:modified>
</cp:coreProperties>
</file>